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08" w:rsidRPr="006E5808" w:rsidRDefault="006E5808" w:rsidP="00611464">
      <w:pPr>
        <w:rPr>
          <w:sz w:val="20"/>
          <w:szCs w:val="20"/>
          <w:u w:val="single"/>
        </w:rPr>
      </w:pPr>
      <w:r w:rsidRPr="006E5808">
        <w:rPr>
          <w:sz w:val="20"/>
          <w:szCs w:val="20"/>
          <w:u w:val="single"/>
        </w:rPr>
        <w:t>Enemy</w:t>
      </w:r>
      <w:r>
        <w:rPr>
          <w:sz w:val="20"/>
          <w:szCs w:val="20"/>
          <w:u w:val="single"/>
        </w:rPr>
        <w:t xml:space="preserve"> (</w:t>
      </w:r>
      <w:r w:rsidR="00331B37">
        <w:rPr>
          <w:sz w:val="20"/>
          <w:szCs w:val="20"/>
          <w:u w:val="single"/>
        </w:rPr>
        <w:t>Tak Gro’Ashan</w:t>
      </w:r>
      <w:r>
        <w:rPr>
          <w:sz w:val="20"/>
          <w:szCs w:val="20"/>
          <w:u w:val="single"/>
        </w:rPr>
        <w:t>)</w:t>
      </w:r>
      <w:r w:rsidRPr="006E5808">
        <w:rPr>
          <w:sz w:val="20"/>
          <w:szCs w:val="20"/>
          <w:u w:val="single"/>
        </w:rPr>
        <w:t xml:space="preserve"> build a barricade</w:t>
      </w:r>
      <w:bookmarkStart w:id="0" w:name="_GoBack"/>
      <w:bookmarkEnd w:id="0"/>
    </w:p>
    <w:p w:rsidR="006E5808" w:rsidRDefault="006E5808" w:rsidP="006E5808">
      <w:r w:rsidRPr="006E5808">
        <w:t>\c[4]</w:t>
      </w:r>
      <w:r w:rsidR="00331B37">
        <w:t>Tak Gro’Ashan</w:t>
      </w:r>
      <w:r w:rsidRPr="006E5808">
        <w:t>:\c[0]</w:t>
      </w:r>
      <w:r w:rsidR="00CE0CF1">
        <w:t xml:space="preserve"> </w:t>
      </w:r>
      <w:r w:rsidR="00331B37">
        <w:t>Build a barricade! Use extra spikes, and the skulls of my enemies!</w:t>
      </w:r>
    </w:p>
    <w:p w:rsidR="006E5808" w:rsidRPr="006E5808" w:rsidRDefault="006E5808" w:rsidP="006E5808">
      <w:pPr>
        <w:rPr>
          <w:sz w:val="20"/>
          <w:szCs w:val="20"/>
          <w:u w:val="single"/>
        </w:rPr>
      </w:pPr>
      <w:r w:rsidRPr="006E5808">
        <w:rPr>
          <w:sz w:val="20"/>
          <w:szCs w:val="20"/>
          <w:u w:val="single"/>
        </w:rPr>
        <w:t xml:space="preserve">Enemy build a </w:t>
      </w:r>
      <w:r>
        <w:rPr>
          <w:sz w:val="20"/>
          <w:szCs w:val="20"/>
          <w:u w:val="single"/>
        </w:rPr>
        <w:t>military base and commands his troops to attack the player</w:t>
      </w:r>
    </w:p>
    <w:p w:rsidR="006E5808" w:rsidRDefault="006E5808" w:rsidP="006E5808">
      <w:r>
        <w:t>\c[4]</w:t>
      </w:r>
      <w:r w:rsidR="00331B37">
        <w:t>Tak Gro’Ashan</w:t>
      </w:r>
      <w:r>
        <w:t>:\c[0]</w:t>
      </w:r>
      <w:r w:rsidR="00CE0CF1">
        <w:t xml:space="preserve"> </w:t>
      </w:r>
      <w:r w:rsidR="00331B37">
        <w:t>What are you waiting for? Go kill them!</w:t>
      </w:r>
    </w:p>
    <w:p w:rsidR="006E5808" w:rsidRPr="006E5808" w:rsidRDefault="006E5808" w:rsidP="006E5808">
      <w:pPr>
        <w:rPr>
          <w:sz w:val="20"/>
          <w:szCs w:val="20"/>
          <w:u w:val="single"/>
        </w:rPr>
      </w:pPr>
      <w:r w:rsidRPr="006E5808">
        <w:rPr>
          <w:sz w:val="20"/>
          <w:szCs w:val="20"/>
          <w:u w:val="single"/>
        </w:rPr>
        <w:t xml:space="preserve">Enemy build a </w:t>
      </w:r>
      <w:r>
        <w:rPr>
          <w:sz w:val="20"/>
          <w:szCs w:val="20"/>
          <w:u w:val="single"/>
        </w:rPr>
        <w:t>second military base and commands his troops to attack the player</w:t>
      </w:r>
    </w:p>
    <w:p w:rsidR="006E5808" w:rsidRDefault="006E5808" w:rsidP="006E5808">
      <w:r>
        <w:t>\c[4]</w:t>
      </w:r>
      <w:r w:rsidR="00331B37">
        <w:t>Tak Gro’Ashan</w:t>
      </w:r>
      <w:r>
        <w:t>:\c[0]</w:t>
      </w:r>
      <w:r w:rsidR="00CE0CF1">
        <w:t xml:space="preserve"> </w:t>
      </w:r>
      <w:r w:rsidR="00331B37">
        <w:t>Puny humans MUST DIE!</w:t>
      </w:r>
    </w:p>
    <w:p w:rsidR="006E5808" w:rsidRPr="006E5808" w:rsidRDefault="006E5808" w:rsidP="006E5808">
      <w:pPr>
        <w:rPr>
          <w:sz w:val="20"/>
          <w:szCs w:val="20"/>
          <w:u w:val="single"/>
        </w:rPr>
      </w:pPr>
      <w:r w:rsidRPr="006E5808">
        <w:rPr>
          <w:sz w:val="20"/>
          <w:szCs w:val="20"/>
          <w:u w:val="single"/>
        </w:rPr>
        <w:t xml:space="preserve">Enemy build a </w:t>
      </w:r>
      <w:r>
        <w:rPr>
          <w:sz w:val="20"/>
          <w:szCs w:val="20"/>
          <w:u w:val="single"/>
        </w:rPr>
        <w:t>watchtower to command his archers for attacks. Did not know how to write this properly.</w:t>
      </w:r>
    </w:p>
    <w:p w:rsidR="006E5808" w:rsidRDefault="006E5808" w:rsidP="006E5808">
      <w:r>
        <w:t>\c[4]</w:t>
      </w:r>
      <w:r w:rsidR="00331B37">
        <w:t>Tak Gro’Ashan</w:t>
      </w:r>
      <w:r>
        <w:t>:\c[0]</w:t>
      </w:r>
      <w:r w:rsidR="00CE0CF1">
        <w:t xml:space="preserve"> </w:t>
      </w:r>
      <w:r w:rsidR="00331B37">
        <w:t>Shoot them! Then shoot them some more! We will rain death from above!</w:t>
      </w:r>
    </w:p>
    <w:p w:rsidR="006E5808" w:rsidRDefault="006E5808" w:rsidP="006E5808">
      <w:r w:rsidRPr="006E5808">
        <w:rPr>
          <w:sz w:val="20"/>
          <w:szCs w:val="20"/>
          <w:u w:val="single"/>
        </w:rPr>
        <w:t xml:space="preserve">Enemy build a </w:t>
      </w:r>
      <w:r>
        <w:rPr>
          <w:sz w:val="20"/>
          <w:szCs w:val="20"/>
          <w:u w:val="single"/>
        </w:rPr>
        <w:t>another building 1 (don’t know if this sentence is correct at all)</w:t>
      </w:r>
    </w:p>
    <w:p w:rsidR="006E5808" w:rsidRDefault="006E5808" w:rsidP="006E5808">
      <w:r>
        <w:t>\c[4]</w:t>
      </w:r>
      <w:r w:rsidR="00331B37">
        <w:t>Tak Gro’Ashan</w:t>
      </w:r>
      <w:r>
        <w:t>:\c[0]</w:t>
      </w:r>
      <w:r w:rsidR="00CE0CF1">
        <w:t xml:space="preserve"> </w:t>
      </w:r>
      <w:r w:rsidR="00331B37">
        <w:t>Come and die on our swords, fools.</w:t>
      </w:r>
    </w:p>
    <w:p w:rsidR="006E5808" w:rsidRDefault="006E5808" w:rsidP="006E5808">
      <w:r w:rsidRPr="006E5808">
        <w:rPr>
          <w:sz w:val="20"/>
          <w:szCs w:val="20"/>
          <w:u w:val="single"/>
        </w:rPr>
        <w:t xml:space="preserve">Enemy build a </w:t>
      </w:r>
      <w:r>
        <w:rPr>
          <w:sz w:val="20"/>
          <w:szCs w:val="20"/>
          <w:u w:val="single"/>
        </w:rPr>
        <w:t>another building 2 (don’t know if this sentence is correct at all)</w:t>
      </w:r>
    </w:p>
    <w:p w:rsidR="006E5808" w:rsidRDefault="006E5808" w:rsidP="006E5808">
      <w:r>
        <w:t>\c[4]</w:t>
      </w:r>
      <w:r w:rsidR="00331B37">
        <w:t>Tak Gro’Ashan</w:t>
      </w:r>
      <w:r>
        <w:t>:\c[0]</w:t>
      </w:r>
      <w:r w:rsidR="00CE0CF1">
        <w:t xml:space="preserve"> </w:t>
      </w:r>
      <w:r w:rsidR="00331B37">
        <w:t>We’ll kill every last one of you scum! ADVANCE!</w:t>
      </w:r>
    </w:p>
    <w:p w:rsidR="006E5808" w:rsidRDefault="006E5808" w:rsidP="006E5808">
      <w:r w:rsidRPr="006E5808">
        <w:rPr>
          <w:sz w:val="20"/>
          <w:szCs w:val="20"/>
          <w:u w:val="single"/>
        </w:rPr>
        <w:t xml:space="preserve">Enemy </w:t>
      </w:r>
      <w:r>
        <w:rPr>
          <w:sz w:val="20"/>
          <w:szCs w:val="20"/>
          <w:u w:val="single"/>
        </w:rPr>
        <w:t>calls fort he witches to help him recover the castle with a recovery spell</w:t>
      </w:r>
    </w:p>
    <w:p w:rsidR="006E5808" w:rsidRDefault="006E5808" w:rsidP="006E5808">
      <w:r>
        <w:t>\c[4]</w:t>
      </w:r>
      <w:r w:rsidR="00331B37">
        <w:t>Tak Gro’Ashan</w:t>
      </w:r>
      <w:r>
        <w:t>:\c[0]</w:t>
      </w:r>
      <w:r w:rsidR="00CE0CF1">
        <w:t xml:space="preserve"> </w:t>
      </w:r>
      <w:r w:rsidR="00331B37">
        <w:t>Shamans! Heal our wounded! Dead orcs are of no use to me!</w:t>
      </w:r>
    </w:p>
    <w:sectPr w:rsidR="006E5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64"/>
    <w:rsid w:val="00331B37"/>
    <w:rsid w:val="004757D5"/>
    <w:rsid w:val="00611464"/>
    <w:rsid w:val="006E5808"/>
    <w:rsid w:val="00CE0CF1"/>
    <w:rsid w:val="00C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2E466-A634-4CE8-962B-74E1037F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Crow</cp:lastModifiedBy>
  <cp:revision>3</cp:revision>
  <dcterms:created xsi:type="dcterms:W3CDTF">2018-09-05T19:43:00Z</dcterms:created>
  <dcterms:modified xsi:type="dcterms:W3CDTF">2018-09-11T18:36:00Z</dcterms:modified>
</cp:coreProperties>
</file>